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A023" w14:textId="77777777" w:rsidR="00187FD1" w:rsidRPr="008C1EE6" w:rsidRDefault="00187FD1" w:rsidP="00FB007A">
      <w:pPr>
        <w:jc w:val="both"/>
        <w:rPr>
          <w:lang w:val="es-ES_tradnl"/>
        </w:rPr>
      </w:pPr>
      <w:bookmarkStart w:id="0" w:name="_GoBack"/>
      <w:bookmarkEnd w:id="0"/>
    </w:p>
    <w:p w14:paraId="0DB43F27" w14:textId="77777777" w:rsidR="00B65FE1" w:rsidRPr="008C1EE6" w:rsidRDefault="00E60A85" w:rsidP="00FB007A">
      <w:pPr>
        <w:jc w:val="both"/>
        <w:rPr>
          <w:lang w:val="es-ES_tradnl"/>
        </w:rPr>
      </w:pPr>
      <w:r w:rsidRPr="008C1EE6">
        <w:rPr>
          <w:noProof/>
          <w:lang w:val="es-ES" w:eastAsia="es-ES"/>
        </w:rPr>
        <w:drawing>
          <wp:inline distT="0" distB="0" distL="0" distR="0" wp14:anchorId="24E2AFF9" wp14:editId="2785B74E">
            <wp:extent cx="50958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7293" r="45644" b="5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65E0" w14:textId="77777777" w:rsidR="00B65FE1" w:rsidRPr="008C1EE6" w:rsidRDefault="00B65FE1" w:rsidP="00FB007A">
      <w:pPr>
        <w:jc w:val="both"/>
        <w:rPr>
          <w:lang w:val="es-ES_tradnl"/>
        </w:rPr>
      </w:pPr>
    </w:p>
    <w:p w14:paraId="063C30C0" w14:textId="77777777" w:rsidR="00B65FE1" w:rsidRPr="008C1EE6" w:rsidRDefault="00B65FE1" w:rsidP="00FB007A">
      <w:pPr>
        <w:jc w:val="both"/>
        <w:rPr>
          <w:lang w:val="es-ES_tradnl"/>
        </w:rPr>
      </w:pPr>
    </w:p>
    <w:p w14:paraId="4E26D837" w14:textId="77777777" w:rsidR="001C4041" w:rsidRPr="008C1EE6" w:rsidRDefault="001C4041" w:rsidP="00010D89">
      <w:pPr>
        <w:jc w:val="center"/>
        <w:rPr>
          <w:sz w:val="32"/>
          <w:szCs w:val="32"/>
          <w:lang w:val="es-ES_tradnl"/>
        </w:rPr>
      </w:pPr>
      <w:r w:rsidRPr="008C1EE6">
        <w:rPr>
          <w:sz w:val="32"/>
          <w:szCs w:val="32"/>
          <w:lang w:val="es-ES_tradnl"/>
        </w:rPr>
        <w:t>SOCIEDAD ECONOMICA AMIGOS DEL PAIS</w:t>
      </w:r>
    </w:p>
    <w:p w14:paraId="4341A519" w14:textId="77777777" w:rsidR="001C4041" w:rsidRPr="008C1EE6" w:rsidRDefault="001C4041" w:rsidP="00010D89">
      <w:pPr>
        <w:jc w:val="center"/>
        <w:rPr>
          <w:sz w:val="32"/>
          <w:szCs w:val="32"/>
          <w:lang w:val="es-ES_tradnl"/>
        </w:rPr>
      </w:pPr>
    </w:p>
    <w:p w14:paraId="4867983B" w14:textId="77777777" w:rsidR="001C4041" w:rsidRPr="008C1EE6" w:rsidRDefault="00010D89" w:rsidP="00010D89">
      <w:pPr>
        <w:jc w:val="center"/>
        <w:rPr>
          <w:sz w:val="32"/>
          <w:szCs w:val="32"/>
          <w:lang w:val="es-ES_tradnl"/>
        </w:rPr>
      </w:pPr>
      <w:r w:rsidRPr="008C1EE6">
        <w:rPr>
          <w:sz w:val="32"/>
          <w:szCs w:val="32"/>
          <w:lang w:val="es-ES_tradnl"/>
        </w:rPr>
        <w:t>Premio Francisco</w:t>
      </w:r>
      <w:r w:rsidR="001C4041" w:rsidRPr="008C1EE6">
        <w:rPr>
          <w:sz w:val="32"/>
          <w:szCs w:val="32"/>
          <w:lang w:val="es-ES_tradnl"/>
        </w:rPr>
        <w:t xml:space="preserve"> Arango y Parreño</w:t>
      </w:r>
    </w:p>
    <w:p w14:paraId="4947FBB4" w14:textId="77777777" w:rsidR="001C4041" w:rsidRPr="008C1EE6" w:rsidRDefault="001C4041" w:rsidP="00FB007A">
      <w:pPr>
        <w:jc w:val="both"/>
        <w:rPr>
          <w:sz w:val="28"/>
          <w:szCs w:val="28"/>
          <w:lang w:val="es-ES_tradnl"/>
        </w:rPr>
      </w:pPr>
    </w:p>
    <w:p w14:paraId="69901449" w14:textId="77777777" w:rsidR="007F3576" w:rsidRPr="008C1EE6" w:rsidRDefault="007F3576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 xml:space="preserve">Desde el año </w:t>
      </w:r>
      <w:r w:rsidR="006F68B8" w:rsidRPr="008C1EE6">
        <w:rPr>
          <w:sz w:val="28"/>
          <w:szCs w:val="28"/>
          <w:lang w:val="es-ES_tradnl"/>
        </w:rPr>
        <w:t xml:space="preserve">1996 </w:t>
      </w:r>
      <w:r w:rsidRPr="008C1EE6">
        <w:rPr>
          <w:sz w:val="28"/>
          <w:szCs w:val="28"/>
          <w:lang w:val="es-ES_tradnl"/>
        </w:rPr>
        <w:t>l</w:t>
      </w:r>
      <w:r w:rsidR="001C4041" w:rsidRPr="008C1EE6">
        <w:rPr>
          <w:sz w:val="28"/>
          <w:szCs w:val="28"/>
          <w:lang w:val="es-ES_tradnl"/>
        </w:rPr>
        <w:t>a</w:t>
      </w:r>
      <w:r w:rsidRPr="008C1EE6">
        <w:rPr>
          <w:sz w:val="28"/>
          <w:szCs w:val="28"/>
          <w:lang w:val="es-ES_tradnl"/>
        </w:rPr>
        <w:t xml:space="preserve">Sección de Economía y Ciencias de la </w:t>
      </w:r>
      <w:r w:rsidR="001C4041" w:rsidRPr="008C1EE6">
        <w:rPr>
          <w:sz w:val="28"/>
          <w:szCs w:val="28"/>
          <w:lang w:val="es-ES_tradnl"/>
        </w:rPr>
        <w:t xml:space="preserve">Sociedad Económica Amigos del País convoca al Premio Arango y </w:t>
      </w:r>
      <w:r w:rsidR="00010D89" w:rsidRPr="008C1EE6">
        <w:rPr>
          <w:sz w:val="28"/>
          <w:szCs w:val="28"/>
          <w:lang w:val="es-ES_tradnl"/>
        </w:rPr>
        <w:t>Parreño con</w:t>
      </w:r>
      <w:r w:rsidRPr="008C1EE6">
        <w:rPr>
          <w:sz w:val="28"/>
          <w:szCs w:val="28"/>
          <w:lang w:val="es-ES_tradnl"/>
        </w:rPr>
        <w:t xml:space="preserve"> el objetivo de reconocer a p</w:t>
      </w:r>
      <w:r w:rsidR="006F68B8" w:rsidRPr="008C1EE6">
        <w:rPr>
          <w:sz w:val="28"/>
          <w:szCs w:val="28"/>
          <w:lang w:val="es-ES_tradnl"/>
        </w:rPr>
        <w:t>rofesionales</w:t>
      </w:r>
      <w:r w:rsidR="00B80DAE">
        <w:rPr>
          <w:sz w:val="28"/>
          <w:szCs w:val="28"/>
          <w:lang w:val="es-ES_tradnl"/>
        </w:rPr>
        <w:t xml:space="preserve"> </w:t>
      </w:r>
      <w:r w:rsidR="006F68B8" w:rsidRPr="008C1EE6">
        <w:rPr>
          <w:sz w:val="28"/>
          <w:szCs w:val="28"/>
          <w:lang w:val="es-ES_tradnl"/>
        </w:rPr>
        <w:t>cubano</w:t>
      </w:r>
      <w:r w:rsidRPr="008C1EE6">
        <w:rPr>
          <w:sz w:val="28"/>
          <w:szCs w:val="28"/>
          <w:lang w:val="es-ES_tradnl"/>
        </w:rPr>
        <w:t>s que hayan hecho aportes relevantes a la economía de nuestro país.</w:t>
      </w:r>
    </w:p>
    <w:p w14:paraId="576723F0" w14:textId="77777777" w:rsidR="007F3576" w:rsidRPr="008C1EE6" w:rsidRDefault="007F3576" w:rsidP="00FB007A">
      <w:pPr>
        <w:jc w:val="both"/>
        <w:rPr>
          <w:sz w:val="28"/>
          <w:szCs w:val="28"/>
          <w:lang w:val="es-ES_tradnl"/>
        </w:rPr>
      </w:pPr>
    </w:p>
    <w:p w14:paraId="2ADA8BD9" w14:textId="77777777" w:rsidR="007F3576" w:rsidRPr="008C1EE6" w:rsidRDefault="007F3576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Los requisitos establecidos para éste premio son:</w:t>
      </w:r>
    </w:p>
    <w:p w14:paraId="1D33DF9F" w14:textId="77777777" w:rsidR="007F3576" w:rsidRPr="008C1EE6" w:rsidRDefault="007F3576" w:rsidP="00FB007A">
      <w:pPr>
        <w:jc w:val="both"/>
        <w:rPr>
          <w:sz w:val="28"/>
          <w:szCs w:val="28"/>
          <w:lang w:val="es-ES_tradnl"/>
        </w:rPr>
      </w:pPr>
    </w:p>
    <w:p w14:paraId="6A169DCB" w14:textId="77777777" w:rsidR="007F3576" w:rsidRPr="008C1EE6" w:rsidRDefault="002B1551" w:rsidP="00FB007A">
      <w:pPr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S</w:t>
      </w:r>
      <w:r w:rsidR="007F3576" w:rsidRPr="008C1EE6">
        <w:rPr>
          <w:sz w:val="28"/>
          <w:szCs w:val="28"/>
          <w:lang w:val="es-ES_tradnl"/>
        </w:rPr>
        <w:t>er ciudadano cubano</w:t>
      </w:r>
    </w:p>
    <w:p w14:paraId="00B05615" w14:textId="77777777" w:rsidR="007F3576" w:rsidRPr="008C1EE6" w:rsidRDefault="002B1551" w:rsidP="00FB007A">
      <w:pPr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R</w:t>
      </w:r>
      <w:r w:rsidR="007F3576" w:rsidRPr="008C1EE6">
        <w:rPr>
          <w:sz w:val="28"/>
          <w:szCs w:val="28"/>
          <w:lang w:val="es-ES_tradnl"/>
        </w:rPr>
        <w:t>esidir en Cuba</w:t>
      </w:r>
    </w:p>
    <w:p w14:paraId="07E3153C" w14:textId="77777777" w:rsidR="007F3576" w:rsidRPr="008C1EE6" w:rsidRDefault="002B1551" w:rsidP="00FB007A">
      <w:pPr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S</w:t>
      </w:r>
      <w:r w:rsidR="007F3576" w:rsidRPr="008C1EE6">
        <w:rPr>
          <w:sz w:val="28"/>
          <w:szCs w:val="28"/>
          <w:lang w:val="es-ES_tradnl"/>
        </w:rPr>
        <w:t xml:space="preserve">er graduado universitario con </w:t>
      </w:r>
      <w:r w:rsidRPr="008C1EE6">
        <w:rPr>
          <w:sz w:val="28"/>
          <w:szCs w:val="28"/>
          <w:lang w:val="es-ES_tradnl"/>
        </w:rPr>
        <w:t>más</w:t>
      </w:r>
      <w:r w:rsidR="007F3576" w:rsidRPr="008C1EE6">
        <w:rPr>
          <w:sz w:val="28"/>
          <w:szCs w:val="28"/>
          <w:lang w:val="es-ES_tradnl"/>
        </w:rPr>
        <w:t xml:space="preserve"> de 10 años de experiencia</w:t>
      </w:r>
    </w:p>
    <w:p w14:paraId="2DB25BB7" w14:textId="77777777" w:rsidR="007F3576" w:rsidRPr="008C1EE6" w:rsidRDefault="002B1551" w:rsidP="00FB007A">
      <w:pPr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H</w:t>
      </w:r>
      <w:r w:rsidR="007F3576" w:rsidRPr="008C1EE6">
        <w:rPr>
          <w:sz w:val="28"/>
          <w:szCs w:val="28"/>
          <w:lang w:val="es-ES_tradnl"/>
        </w:rPr>
        <w:t>aber realizado aportes significativos a la economía del país</w:t>
      </w:r>
    </w:p>
    <w:p w14:paraId="2E75544F" w14:textId="77777777" w:rsidR="007F3576" w:rsidRPr="008C1EE6" w:rsidRDefault="002B1551" w:rsidP="00FB007A">
      <w:pPr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H</w:t>
      </w:r>
      <w:r w:rsidR="007F3576" w:rsidRPr="008C1EE6">
        <w:rPr>
          <w:sz w:val="28"/>
          <w:szCs w:val="28"/>
          <w:lang w:val="es-ES_tradnl"/>
        </w:rPr>
        <w:t>aber sido propuesto por alguna institución cubana</w:t>
      </w:r>
    </w:p>
    <w:p w14:paraId="66302E34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</w:p>
    <w:p w14:paraId="61697EBB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El procedimiento establecido es el siguiente:</w:t>
      </w:r>
    </w:p>
    <w:p w14:paraId="272FBB6E" w14:textId="77777777" w:rsidR="00F35E70" w:rsidRPr="008C1EE6" w:rsidRDefault="00F35E70" w:rsidP="00FB007A">
      <w:pPr>
        <w:jc w:val="both"/>
        <w:rPr>
          <w:sz w:val="28"/>
          <w:szCs w:val="28"/>
          <w:lang w:val="es-ES_tradnl"/>
        </w:rPr>
      </w:pPr>
    </w:p>
    <w:p w14:paraId="6D362939" w14:textId="77777777" w:rsidR="00F35E70" w:rsidRPr="008C1EE6" w:rsidRDefault="002B1551" w:rsidP="00FB007A">
      <w:pPr>
        <w:ind w:left="426" w:hanging="426"/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L</w:t>
      </w:r>
      <w:r w:rsidR="00F35E70" w:rsidRPr="008C1EE6">
        <w:rPr>
          <w:sz w:val="28"/>
          <w:szCs w:val="28"/>
          <w:lang w:val="es-ES_tradnl"/>
        </w:rPr>
        <w:t>as instituciones postulantes entre</w:t>
      </w:r>
      <w:r w:rsidRPr="008C1EE6">
        <w:rPr>
          <w:sz w:val="28"/>
          <w:szCs w:val="28"/>
          <w:lang w:val="es-ES_tradnl"/>
        </w:rPr>
        <w:t xml:space="preserve">garán en la Sociedad  Económica </w:t>
      </w:r>
      <w:r w:rsidR="00F35E70" w:rsidRPr="008C1EE6">
        <w:rPr>
          <w:sz w:val="28"/>
          <w:szCs w:val="28"/>
          <w:lang w:val="es-ES_tradnl"/>
        </w:rPr>
        <w:t>Amigos del País la documenta</w:t>
      </w:r>
      <w:r w:rsidRPr="008C1EE6">
        <w:rPr>
          <w:sz w:val="28"/>
          <w:szCs w:val="28"/>
          <w:lang w:val="es-ES_tradnl"/>
        </w:rPr>
        <w:t>ción que avala la propuesta, la cual</w:t>
      </w:r>
      <w:r w:rsidR="00F35E70" w:rsidRPr="008C1EE6">
        <w:rPr>
          <w:sz w:val="28"/>
          <w:szCs w:val="28"/>
          <w:lang w:val="es-ES_tradnl"/>
        </w:rPr>
        <w:t xml:space="preserve"> constará de:</w:t>
      </w:r>
    </w:p>
    <w:p w14:paraId="51D86DBC" w14:textId="77777777" w:rsidR="002B1551" w:rsidRPr="008C1EE6" w:rsidRDefault="002B1551" w:rsidP="00FB007A">
      <w:pPr>
        <w:ind w:left="426" w:hanging="426"/>
        <w:jc w:val="both"/>
        <w:rPr>
          <w:sz w:val="28"/>
          <w:szCs w:val="28"/>
          <w:lang w:val="es-ES_tradnl"/>
        </w:rPr>
      </w:pPr>
    </w:p>
    <w:p w14:paraId="76F6B337" w14:textId="77777777" w:rsidR="00F35E70" w:rsidRPr="008C1EE6" w:rsidRDefault="002B1551" w:rsidP="00FB007A">
      <w:pPr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C</w:t>
      </w:r>
      <w:r w:rsidR="00F35E70" w:rsidRPr="008C1EE6">
        <w:rPr>
          <w:sz w:val="28"/>
          <w:szCs w:val="28"/>
          <w:lang w:val="es-ES_tradnl"/>
        </w:rPr>
        <w:t>arta firmada por la máxima autoridad de la institución con la propuesta.</w:t>
      </w:r>
    </w:p>
    <w:p w14:paraId="714630BA" w14:textId="77777777" w:rsidR="00F35E70" w:rsidRPr="008C1EE6" w:rsidRDefault="002B1551" w:rsidP="00FB007A">
      <w:pPr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A</w:t>
      </w:r>
      <w:r w:rsidR="00F35E70" w:rsidRPr="008C1EE6">
        <w:rPr>
          <w:sz w:val="28"/>
          <w:szCs w:val="28"/>
          <w:lang w:val="es-ES_tradnl"/>
        </w:rPr>
        <w:t xml:space="preserve">rgumentación de los aportes </w:t>
      </w:r>
      <w:r w:rsidRPr="008C1EE6">
        <w:rPr>
          <w:sz w:val="28"/>
          <w:szCs w:val="28"/>
          <w:lang w:val="es-ES_tradnl"/>
        </w:rPr>
        <w:t>más</w:t>
      </w:r>
      <w:r w:rsidR="00F35E70" w:rsidRPr="008C1EE6">
        <w:rPr>
          <w:sz w:val="28"/>
          <w:szCs w:val="28"/>
          <w:lang w:val="es-ES_tradnl"/>
        </w:rPr>
        <w:t xml:space="preserve"> significativos del </w:t>
      </w:r>
      <w:r w:rsidRPr="008C1EE6">
        <w:rPr>
          <w:sz w:val="28"/>
          <w:szCs w:val="28"/>
          <w:lang w:val="es-ES_tradnl"/>
        </w:rPr>
        <w:t>candidato</w:t>
      </w:r>
      <w:r w:rsidR="00F35E70" w:rsidRPr="008C1EE6">
        <w:rPr>
          <w:sz w:val="28"/>
          <w:szCs w:val="28"/>
          <w:lang w:val="es-ES_tradnl"/>
        </w:rPr>
        <w:t>.</w:t>
      </w:r>
    </w:p>
    <w:p w14:paraId="2CC83134" w14:textId="77777777" w:rsidR="00F35E70" w:rsidRPr="008C1EE6" w:rsidRDefault="002B1551" w:rsidP="00FB007A">
      <w:pPr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Currículo</w:t>
      </w:r>
      <w:r w:rsidR="00F35E70" w:rsidRPr="008C1EE6">
        <w:rPr>
          <w:sz w:val="28"/>
          <w:szCs w:val="28"/>
          <w:lang w:val="es-ES_tradnl"/>
        </w:rPr>
        <w:t xml:space="preserve"> del propuesto.</w:t>
      </w:r>
    </w:p>
    <w:p w14:paraId="17146572" w14:textId="77777777" w:rsidR="002B1551" w:rsidRPr="008C1EE6" w:rsidRDefault="002B1551" w:rsidP="00FB007A">
      <w:pPr>
        <w:jc w:val="both"/>
        <w:rPr>
          <w:sz w:val="28"/>
          <w:szCs w:val="28"/>
          <w:lang w:val="es-ES_tradnl"/>
        </w:rPr>
      </w:pPr>
    </w:p>
    <w:p w14:paraId="048479D2" w14:textId="77777777" w:rsidR="002B1551" w:rsidRPr="008C1EE6" w:rsidRDefault="002B1551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 xml:space="preserve">La fecha tope para la entrega de propuestas será el </w:t>
      </w:r>
      <w:r w:rsidRPr="00010D89">
        <w:rPr>
          <w:sz w:val="28"/>
          <w:szCs w:val="28"/>
          <w:u w:val="single"/>
          <w:lang w:val="es-ES_tradnl"/>
        </w:rPr>
        <w:t xml:space="preserve">4 de </w:t>
      </w:r>
      <w:r w:rsidR="00010D89" w:rsidRPr="00010D89">
        <w:rPr>
          <w:sz w:val="28"/>
          <w:szCs w:val="28"/>
          <w:u w:val="single"/>
          <w:lang w:val="es-ES_tradnl"/>
        </w:rPr>
        <w:t>diciembre</w:t>
      </w:r>
      <w:r w:rsidR="00B80DAE" w:rsidRPr="00010D89">
        <w:rPr>
          <w:sz w:val="28"/>
          <w:szCs w:val="28"/>
          <w:u w:val="single"/>
          <w:lang w:val="es-ES_tradnl"/>
        </w:rPr>
        <w:t xml:space="preserve"> del 2020</w:t>
      </w:r>
      <w:r w:rsidR="00B80DAE">
        <w:rPr>
          <w:sz w:val="28"/>
          <w:szCs w:val="28"/>
          <w:lang w:val="es-ES_tradnl"/>
        </w:rPr>
        <w:t>.</w:t>
      </w:r>
      <w:r w:rsidRPr="008C1EE6">
        <w:rPr>
          <w:sz w:val="28"/>
          <w:szCs w:val="28"/>
          <w:lang w:val="es-ES_tradnl"/>
        </w:rPr>
        <w:t xml:space="preserve"> </w:t>
      </w:r>
    </w:p>
    <w:p w14:paraId="694211A1" w14:textId="77777777" w:rsidR="00F35E70" w:rsidRPr="008C1EE6" w:rsidRDefault="00F35E70" w:rsidP="00FB007A">
      <w:pPr>
        <w:jc w:val="both"/>
        <w:rPr>
          <w:sz w:val="28"/>
          <w:szCs w:val="28"/>
          <w:lang w:val="es-ES_tradnl"/>
        </w:rPr>
      </w:pPr>
    </w:p>
    <w:p w14:paraId="26AB2B00" w14:textId="77777777" w:rsidR="00E82055" w:rsidRPr="008C1EE6" w:rsidRDefault="006B386B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L</w:t>
      </w:r>
      <w:r w:rsidR="00F35E70" w:rsidRPr="008C1EE6">
        <w:rPr>
          <w:sz w:val="28"/>
          <w:szCs w:val="28"/>
          <w:lang w:val="es-ES_tradnl"/>
        </w:rPr>
        <w:t xml:space="preserve">a documentación </w:t>
      </w:r>
      <w:r w:rsidR="00B80DAE">
        <w:rPr>
          <w:sz w:val="28"/>
          <w:szCs w:val="28"/>
          <w:lang w:val="es-ES_tradnl"/>
        </w:rPr>
        <w:t>que fundamenta la propuesta</w:t>
      </w:r>
      <w:r w:rsidR="00F35E70" w:rsidRPr="008C1EE6">
        <w:rPr>
          <w:sz w:val="28"/>
          <w:szCs w:val="28"/>
          <w:lang w:val="es-ES_tradnl"/>
        </w:rPr>
        <w:t xml:space="preserve"> puede ser entregada en formato papel </w:t>
      </w:r>
      <w:r w:rsidR="00E82055" w:rsidRPr="008C1EE6">
        <w:rPr>
          <w:sz w:val="28"/>
          <w:szCs w:val="28"/>
          <w:lang w:val="es-ES_tradnl"/>
        </w:rPr>
        <w:t xml:space="preserve">en la sede de la SEAP, </w:t>
      </w:r>
      <w:r w:rsidR="00FB007A" w:rsidRPr="008C1EE6">
        <w:rPr>
          <w:sz w:val="28"/>
          <w:szCs w:val="28"/>
          <w:lang w:val="es-ES_tradnl"/>
        </w:rPr>
        <w:t>o</w:t>
      </w:r>
      <w:r w:rsidR="00F35E70" w:rsidRPr="008C1EE6">
        <w:rPr>
          <w:sz w:val="28"/>
          <w:szCs w:val="28"/>
          <w:lang w:val="es-ES_tradnl"/>
        </w:rPr>
        <w:t xml:space="preserve"> enviada vía correo electrónico a la </w:t>
      </w:r>
      <w:r w:rsidR="00F35E70" w:rsidRPr="008C1EE6">
        <w:rPr>
          <w:sz w:val="28"/>
          <w:szCs w:val="28"/>
          <w:lang w:val="es-ES_tradnl"/>
        </w:rPr>
        <w:lastRenderedPageBreak/>
        <w:t xml:space="preserve">dirección </w:t>
      </w:r>
      <w:hyperlink r:id="rId6" w:history="1">
        <w:r w:rsidR="00FB007A" w:rsidRPr="008C1EE6">
          <w:rPr>
            <w:rStyle w:val="Hipervnculo"/>
            <w:sz w:val="28"/>
            <w:lang w:val="es-MX"/>
          </w:rPr>
          <w:t>seapcuba@ceniai.inf.cu</w:t>
        </w:r>
      </w:hyperlink>
      <w:r w:rsidR="00FB007A" w:rsidRPr="008C1EE6">
        <w:rPr>
          <w:sz w:val="28"/>
          <w:szCs w:val="28"/>
          <w:lang w:val="es-ES_tradnl"/>
        </w:rPr>
        <w:t>,</w:t>
      </w:r>
      <w:r w:rsidR="009B0E9E" w:rsidRPr="008C1EE6">
        <w:rPr>
          <w:sz w:val="28"/>
          <w:szCs w:val="28"/>
          <w:lang w:val="es-ES_tradnl"/>
        </w:rPr>
        <w:t xml:space="preserve"> </w:t>
      </w:r>
      <w:r w:rsidR="00E82055" w:rsidRPr="008C1EE6">
        <w:rPr>
          <w:sz w:val="28"/>
          <w:szCs w:val="28"/>
          <w:lang w:val="es-ES_tradnl"/>
        </w:rPr>
        <w:t>en cuyo caso la carta de la máxima autoridad del centro postulante debe ser escaneada para que contenga la firma.</w:t>
      </w:r>
    </w:p>
    <w:p w14:paraId="0F9D6CDB" w14:textId="77777777" w:rsidR="00E82055" w:rsidRPr="008C1EE6" w:rsidRDefault="00E82055" w:rsidP="00FB007A">
      <w:pPr>
        <w:jc w:val="both"/>
        <w:rPr>
          <w:sz w:val="28"/>
          <w:szCs w:val="28"/>
          <w:lang w:val="es-ES_tradnl"/>
        </w:rPr>
      </w:pPr>
    </w:p>
    <w:p w14:paraId="2565B679" w14:textId="77777777" w:rsidR="00E82055" w:rsidRPr="008C1EE6" w:rsidRDefault="006B386B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L</w:t>
      </w:r>
      <w:r w:rsidR="00E82055" w:rsidRPr="008C1EE6">
        <w:rPr>
          <w:sz w:val="28"/>
          <w:szCs w:val="28"/>
          <w:lang w:val="es-ES_tradnl"/>
        </w:rPr>
        <w:t xml:space="preserve">a Sección de Economía y Ciencias </w:t>
      </w:r>
      <w:r w:rsidR="00B80DAE" w:rsidRPr="008C1EE6">
        <w:rPr>
          <w:sz w:val="28"/>
          <w:szCs w:val="28"/>
          <w:lang w:val="es-ES_tradnl"/>
        </w:rPr>
        <w:t>designa una</w:t>
      </w:r>
      <w:r w:rsidR="00063F8F" w:rsidRPr="008C1EE6">
        <w:rPr>
          <w:sz w:val="28"/>
          <w:szCs w:val="28"/>
          <w:lang w:val="es-ES_tradnl"/>
        </w:rPr>
        <w:t xml:space="preserve"> comisión formada por 3</w:t>
      </w:r>
      <w:r w:rsidR="00E82055" w:rsidRPr="008C1EE6">
        <w:rPr>
          <w:sz w:val="28"/>
          <w:szCs w:val="28"/>
          <w:lang w:val="es-ES_tradnl"/>
        </w:rPr>
        <w:t xml:space="preserve"> mi</w:t>
      </w:r>
      <w:r w:rsidR="00B80DAE">
        <w:rPr>
          <w:sz w:val="28"/>
          <w:szCs w:val="28"/>
          <w:lang w:val="es-ES_tradnl"/>
        </w:rPr>
        <w:t>embros de la misma que analiza</w:t>
      </w:r>
      <w:r w:rsidR="00E82055" w:rsidRPr="008C1EE6">
        <w:rPr>
          <w:sz w:val="28"/>
          <w:szCs w:val="28"/>
          <w:lang w:val="es-ES_tradnl"/>
        </w:rPr>
        <w:t xml:space="preserve"> la </w:t>
      </w:r>
      <w:r w:rsidRPr="008C1EE6">
        <w:rPr>
          <w:sz w:val="28"/>
          <w:szCs w:val="28"/>
          <w:lang w:val="es-ES_tradnl"/>
        </w:rPr>
        <w:t>documentación de los candidatos</w:t>
      </w:r>
      <w:r w:rsidR="00E82055" w:rsidRPr="008C1EE6">
        <w:rPr>
          <w:sz w:val="28"/>
          <w:szCs w:val="28"/>
          <w:lang w:val="es-ES_tradnl"/>
        </w:rPr>
        <w:t xml:space="preserve"> y </w:t>
      </w:r>
      <w:r w:rsidR="00063F8F" w:rsidRPr="008C1EE6">
        <w:rPr>
          <w:sz w:val="28"/>
          <w:szCs w:val="28"/>
          <w:lang w:val="es-ES_tradnl"/>
        </w:rPr>
        <w:t>presenta</w:t>
      </w:r>
      <w:r w:rsidR="00B80DAE">
        <w:rPr>
          <w:sz w:val="28"/>
          <w:szCs w:val="28"/>
          <w:lang w:val="es-ES_tradnl"/>
        </w:rPr>
        <w:t xml:space="preserve"> </w:t>
      </w:r>
      <w:r w:rsidR="00063F8F" w:rsidRPr="008C1EE6">
        <w:rPr>
          <w:sz w:val="28"/>
          <w:szCs w:val="28"/>
          <w:lang w:val="es-ES_tradnl"/>
        </w:rPr>
        <w:t xml:space="preserve">su propuesta </w:t>
      </w:r>
      <w:r w:rsidR="00E82055" w:rsidRPr="008C1EE6">
        <w:rPr>
          <w:sz w:val="28"/>
          <w:szCs w:val="28"/>
          <w:lang w:val="es-ES_tradnl"/>
        </w:rPr>
        <w:t xml:space="preserve">a la Sección y </w:t>
      </w:r>
      <w:r w:rsidR="00063F8F" w:rsidRPr="008C1EE6">
        <w:rPr>
          <w:sz w:val="28"/>
          <w:szCs w:val="28"/>
          <w:lang w:val="es-ES_tradnl"/>
        </w:rPr>
        <w:t>por su conducto a la Pre</w:t>
      </w:r>
      <w:r w:rsidR="00E82055" w:rsidRPr="008C1EE6">
        <w:rPr>
          <w:sz w:val="28"/>
          <w:szCs w:val="28"/>
          <w:lang w:val="es-ES_tradnl"/>
        </w:rPr>
        <w:t>sidenc</w:t>
      </w:r>
      <w:r w:rsidRPr="008C1EE6">
        <w:rPr>
          <w:sz w:val="28"/>
          <w:szCs w:val="28"/>
          <w:lang w:val="es-ES_tradnl"/>
        </w:rPr>
        <w:t>ia de la Sociedad</w:t>
      </w:r>
      <w:r w:rsidR="00770611" w:rsidRPr="008C1EE6">
        <w:rPr>
          <w:sz w:val="28"/>
          <w:szCs w:val="28"/>
          <w:lang w:val="es-ES_tradnl"/>
        </w:rPr>
        <w:t>, mediante acta firmada por cada uno de los miembros de la comisión.</w:t>
      </w:r>
    </w:p>
    <w:p w14:paraId="4A15FA2D" w14:textId="77777777" w:rsidR="00E82055" w:rsidRPr="008C1EE6" w:rsidRDefault="00E82055" w:rsidP="00FB007A">
      <w:pPr>
        <w:jc w:val="both"/>
        <w:rPr>
          <w:sz w:val="28"/>
          <w:szCs w:val="28"/>
          <w:lang w:val="es-ES_tradnl"/>
        </w:rPr>
      </w:pPr>
    </w:p>
    <w:p w14:paraId="482B6F5B" w14:textId="77777777" w:rsidR="001465B8" w:rsidRPr="008C1EE6" w:rsidRDefault="006B386B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U</w:t>
      </w:r>
      <w:r w:rsidR="00E82055" w:rsidRPr="008C1EE6">
        <w:rPr>
          <w:sz w:val="28"/>
          <w:szCs w:val="28"/>
          <w:lang w:val="es-ES_tradnl"/>
        </w:rPr>
        <w:t>na vez aprobada la propuest</w:t>
      </w:r>
      <w:r w:rsidR="001465B8" w:rsidRPr="008C1EE6">
        <w:rPr>
          <w:sz w:val="28"/>
          <w:szCs w:val="28"/>
          <w:lang w:val="es-ES_tradnl"/>
        </w:rPr>
        <w:t>a</w:t>
      </w:r>
      <w:r w:rsidR="009B0E9E" w:rsidRPr="008C1EE6">
        <w:rPr>
          <w:sz w:val="28"/>
          <w:szCs w:val="28"/>
          <w:lang w:val="es-ES_tradnl"/>
        </w:rPr>
        <w:t xml:space="preserve"> </w:t>
      </w:r>
      <w:r w:rsidRPr="008C1EE6">
        <w:rPr>
          <w:sz w:val="28"/>
          <w:szCs w:val="28"/>
          <w:lang w:val="es-ES_tradnl"/>
        </w:rPr>
        <w:t>por la Presidencia de la Sociedad</w:t>
      </w:r>
      <w:r w:rsidR="001465B8" w:rsidRPr="008C1EE6">
        <w:rPr>
          <w:sz w:val="28"/>
          <w:szCs w:val="28"/>
          <w:lang w:val="es-ES_tradnl"/>
        </w:rPr>
        <w:t>, la decisión será irrevocable</w:t>
      </w:r>
      <w:r w:rsidR="00E82055" w:rsidRPr="008C1EE6">
        <w:rPr>
          <w:sz w:val="28"/>
          <w:szCs w:val="28"/>
          <w:lang w:val="es-ES_tradnl"/>
        </w:rPr>
        <w:t>.</w:t>
      </w:r>
    </w:p>
    <w:p w14:paraId="455BDC30" w14:textId="77777777" w:rsidR="000B0C8C" w:rsidRPr="008C1EE6" w:rsidRDefault="000B0C8C" w:rsidP="00FB007A">
      <w:pPr>
        <w:jc w:val="both"/>
        <w:rPr>
          <w:sz w:val="28"/>
          <w:szCs w:val="28"/>
          <w:lang w:val="es-ES_tradnl"/>
        </w:rPr>
      </w:pPr>
    </w:p>
    <w:p w14:paraId="701AE704" w14:textId="77777777" w:rsidR="000B0C8C" w:rsidRPr="008C1EE6" w:rsidRDefault="000B0C8C" w:rsidP="00FB007A">
      <w:pPr>
        <w:jc w:val="both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 xml:space="preserve">La entrega del premio se realizará de forma solemne en la asamblea general de afiliados que se celebra cada año el día </w:t>
      </w:r>
      <w:r w:rsidR="006B386B" w:rsidRPr="008C1EE6">
        <w:rPr>
          <w:sz w:val="28"/>
          <w:szCs w:val="28"/>
          <w:lang w:val="es-ES_tradnl"/>
        </w:rPr>
        <w:t xml:space="preserve">9 de </w:t>
      </w:r>
      <w:r w:rsidR="00B80DAE" w:rsidRPr="008C1EE6">
        <w:rPr>
          <w:sz w:val="28"/>
          <w:szCs w:val="28"/>
          <w:lang w:val="es-ES_tradnl"/>
        </w:rPr>
        <w:t>enero, fecha</w:t>
      </w:r>
      <w:r w:rsidRPr="008C1EE6">
        <w:rPr>
          <w:sz w:val="28"/>
          <w:szCs w:val="28"/>
          <w:lang w:val="es-ES_tradnl"/>
        </w:rPr>
        <w:t xml:space="preserve"> de la fundación de la SEAP</w:t>
      </w:r>
      <w:r w:rsidR="00B80DAE">
        <w:rPr>
          <w:sz w:val="28"/>
          <w:szCs w:val="28"/>
          <w:lang w:val="es-ES_tradnl"/>
        </w:rPr>
        <w:t xml:space="preserve">. </w:t>
      </w:r>
    </w:p>
    <w:p w14:paraId="531D6C87" w14:textId="77777777" w:rsidR="00CE6C67" w:rsidRDefault="00CE6C67" w:rsidP="00FB007A">
      <w:pPr>
        <w:jc w:val="both"/>
        <w:rPr>
          <w:sz w:val="28"/>
          <w:szCs w:val="28"/>
          <w:lang w:val="es-ES_tradnl"/>
        </w:rPr>
      </w:pPr>
    </w:p>
    <w:p w14:paraId="2AD95C6C" w14:textId="77777777" w:rsidR="00010D89" w:rsidRDefault="00010D89" w:rsidP="00FB007A">
      <w:pPr>
        <w:jc w:val="both"/>
        <w:rPr>
          <w:sz w:val="28"/>
          <w:szCs w:val="28"/>
          <w:lang w:val="es-ES_tradnl"/>
        </w:rPr>
      </w:pPr>
    </w:p>
    <w:p w14:paraId="6FBB6BDB" w14:textId="77777777" w:rsidR="00010D89" w:rsidRPr="008C1EE6" w:rsidRDefault="00010D89" w:rsidP="00FB007A">
      <w:pPr>
        <w:jc w:val="both"/>
        <w:rPr>
          <w:sz w:val="28"/>
          <w:szCs w:val="28"/>
          <w:lang w:val="es-ES_tradnl"/>
        </w:rPr>
      </w:pPr>
    </w:p>
    <w:p w14:paraId="04259B7C" w14:textId="77777777" w:rsidR="00CE6C67" w:rsidRPr="008C1EE6" w:rsidRDefault="00CE6C67" w:rsidP="00FB007A">
      <w:pPr>
        <w:jc w:val="both"/>
        <w:rPr>
          <w:sz w:val="28"/>
          <w:szCs w:val="28"/>
          <w:lang w:val="es-ES_tradnl"/>
        </w:rPr>
      </w:pPr>
    </w:p>
    <w:p w14:paraId="31CA9F51" w14:textId="77777777" w:rsidR="00CE6C67" w:rsidRPr="008C1EE6" w:rsidRDefault="004D4158" w:rsidP="00FB007A">
      <w:pPr>
        <w:jc w:val="right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Dr. Jorge Núñez Jover</w:t>
      </w:r>
    </w:p>
    <w:p w14:paraId="454EB3E7" w14:textId="77777777" w:rsidR="004D4158" w:rsidRPr="008C1EE6" w:rsidRDefault="004D4158" w:rsidP="00FB007A">
      <w:pPr>
        <w:jc w:val="right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 xml:space="preserve">                                                                               Presidente</w:t>
      </w:r>
    </w:p>
    <w:p w14:paraId="775877B6" w14:textId="77777777" w:rsidR="004D4158" w:rsidRPr="008C1EE6" w:rsidRDefault="004D4158" w:rsidP="00FB007A">
      <w:pPr>
        <w:jc w:val="right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 xml:space="preserve">Sección de Economía y Ciencias </w:t>
      </w:r>
    </w:p>
    <w:p w14:paraId="17F5764F" w14:textId="77777777" w:rsidR="004D4158" w:rsidRPr="008C1EE6" w:rsidRDefault="004D4158" w:rsidP="00FB007A">
      <w:pPr>
        <w:jc w:val="right"/>
        <w:rPr>
          <w:sz w:val="28"/>
          <w:szCs w:val="28"/>
          <w:lang w:val="es-ES_tradnl"/>
        </w:rPr>
      </w:pPr>
      <w:r w:rsidRPr="008C1EE6">
        <w:rPr>
          <w:sz w:val="28"/>
          <w:szCs w:val="28"/>
          <w:lang w:val="es-ES_tradnl"/>
        </w:rPr>
        <w:t>Sociedad Económica Amigos del país</w:t>
      </w:r>
    </w:p>
    <w:p w14:paraId="3EC86B79" w14:textId="77777777" w:rsidR="00187FD1" w:rsidRPr="008C1EE6" w:rsidRDefault="00187FD1" w:rsidP="00FB007A">
      <w:pPr>
        <w:jc w:val="both"/>
        <w:rPr>
          <w:sz w:val="28"/>
          <w:szCs w:val="28"/>
          <w:lang w:val="es-ES_tradnl"/>
        </w:rPr>
      </w:pPr>
    </w:p>
    <w:p w14:paraId="29CFD255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</w:p>
    <w:p w14:paraId="24C4C466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</w:p>
    <w:p w14:paraId="2BAF3567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</w:p>
    <w:p w14:paraId="7BA07AAB" w14:textId="77777777" w:rsidR="007C451A" w:rsidRPr="008C1EE6" w:rsidRDefault="007C451A" w:rsidP="00FB007A">
      <w:pPr>
        <w:jc w:val="both"/>
        <w:rPr>
          <w:sz w:val="28"/>
          <w:szCs w:val="28"/>
          <w:lang w:val="es-ES_tradnl"/>
        </w:rPr>
      </w:pPr>
    </w:p>
    <w:p w14:paraId="568EF28C" w14:textId="77777777" w:rsidR="007F3576" w:rsidRPr="008C1EE6" w:rsidRDefault="007F3576" w:rsidP="00FB007A">
      <w:pPr>
        <w:jc w:val="both"/>
        <w:rPr>
          <w:sz w:val="28"/>
          <w:szCs w:val="28"/>
          <w:lang w:val="es-ES_tradnl"/>
        </w:rPr>
      </w:pPr>
    </w:p>
    <w:p w14:paraId="44FBCB96" w14:textId="77777777" w:rsidR="007F3576" w:rsidRDefault="00010D89" w:rsidP="00FB007A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TGL</w:t>
      </w:r>
    </w:p>
    <w:p w14:paraId="0ABE1475" w14:textId="77777777" w:rsidR="00010D89" w:rsidRPr="008C1EE6" w:rsidRDefault="00010D89" w:rsidP="00FB007A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01/06/20</w:t>
      </w:r>
    </w:p>
    <w:p w14:paraId="3923939D" w14:textId="77777777" w:rsidR="001C4041" w:rsidRPr="008C1EE6" w:rsidRDefault="001C4041" w:rsidP="00FB007A">
      <w:pPr>
        <w:jc w:val="both"/>
        <w:rPr>
          <w:sz w:val="28"/>
          <w:szCs w:val="28"/>
          <w:lang w:val="es-ES_tradnl"/>
        </w:rPr>
      </w:pPr>
    </w:p>
    <w:sectPr w:rsidR="001C4041" w:rsidRPr="008C1EE6" w:rsidSect="008C1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56BC"/>
    <w:multiLevelType w:val="hybridMultilevel"/>
    <w:tmpl w:val="47DE74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8E7"/>
    <w:multiLevelType w:val="hybridMultilevel"/>
    <w:tmpl w:val="B7E0A1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1"/>
    <w:rsid w:val="00010D89"/>
    <w:rsid w:val="00063F8F"/>
    <w:rsid w:val="000B0C8C"/>
    <w:rsid w:val="000F45A5"/>
    <w:rsid w:val="001465B8"/>
    <w:rsid w:val="00150C2D"/>
    <w:rsid w:val="00187FD1"/>
    <w:rsid w:val="001C4041"/>
    <w:rsid w:val="002B1551"/>
    <w:rsid w:val="00326B1A"/>
    <w:rsid w:val="00487A07"/>
    <w:rsid w:val="004D4158"/>
    <w:rsid w:val="006B386B"/>
    <w:rsid w:val="006F68B8"/>
    <w:rsid w:val="00770611"/>
    <w:rsid w:val="007C451A"/>
    <w:rsid w:val="007F3576"/>
    <w:rsid w:val="00842CCE"/>
    <w:rsid w:val="008C1EE6"/>
    <w:rsid w:val="009B0E9E"/>
    <w:rsid w:val="00A47EA1"/>
    <w:rsid w:val="00B65FE1"/>
    <w:rsid w:val="00B80DAE"/>
    <w:rsid w:val="00CE6C67"/>
    <w:rsid w:val="00E60A85"/>
    <w:rsid w:val="00E82055"/>
    <w:rsid w:val="00F35E70"/>
    <w:rsid w:val="00FB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A324B"/>
  <w15:docId w15:val="{D2D37485-9085-4F3F-BAE5-65B2425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B00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63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F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pcuba@ceniai.inf.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ECONOMICA AMIGOS DEL PAIS</vt:lpstr>
      <vt:lpstr>                        SOCIEDAD ECONOMICA AMIGOS DEL PAIS</vt:lpstr>
    </vt:vector>
  </TitlesOfParts>
  <Company>DPG-UH</Company>
  <LinksUpToDate>false</LinksUpToDate>
  <CharactersWithSpaces>2113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mailto:seapcuba@ceniai.inf.cu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ECONOMICA AMIGOS DEL PAIS</dc:title>
  <dc:creator>LESLIE MILAGROS</dc:creator>
  <cp:lastModifiedBy>Jorge Rafael</cp:lastModifiedBy>
  <cp:revision>2</cp:revision>
  <cp:lastPrinted>2018-05-02T07:25:00Z</cp:lastPrinted>
  <dcterms:created xsi:type="dcterms:W3CDTF">2020-06-02T08:43:00Z</dcterms:created>
  <dcterms:modified xsi:type="dcterms:W3CDTF">2020-06-02T08:43:00Z</dcterms:modified>
</cp:coreProperties>
</file>